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C5FC" w14:textId="77777777" w:rsidR="00422987" w:rsidRDefault="00196A6D">
      <w:r>
        <w:t xml:space="preserve">Hello Everybody, today I will be taking you on a tour of my workspace. </w:t>
      </w:r>
      <w:r w:rsidR="00422987">
        <w:t>I</w:t>
      </w:r>
      <w:r>
        <w:t>t usually looks like a disaster but today I cleaned it up for you. Your welcome.</w:t>
      </w:r>
    </w:p>
    <w:p w14:paraId="0776556C" w14:textId="77777777" w:rsidR="00422987" w:rsidRDefault="00422987"/>
    <w:p w14:paraId="5F71EA98" w14:textId="77777777" w:rsidR="00422987" w:rsidRDefault="00196A6D">
      <w:r>
        <w:t xml:space="preserve"> I still left some </w:t>
      </w:r>
      <w:r w:rsidR="00422987">
        <w:t>stuff</w:t>
      </w:r>
      <w:r>
        <w:t xml:space="preserve"> out </w:t>
      </w:r>
      <w:r w:rsidR="00422987">
        <w:t xml:space="preserve">though </w:t>
      </w:r>
      <w:r>
        <w:t xml:space="preserve">so you could get an idea of how the workspace is used. </w:t>
      </w:r>
    </w:p>
    <w:p w14:paraId="6194E28F" w14:textId="77777777" w:rsidR="00422987" w:rsidRDefault="00422987"/>
    <w:p w14:paraId="36079B9D" w14:textId="270DFB9B" w:rsidR="00422987" w:rsidRDefault="00196A6D">
      <w:r>
        <w:t xml:space="preserve">Starting </w:t>
      </w:r>
      <w:r w:rsidR="00422987">
        <w:t>on the left side</w:t>
      </w:r>
      <w:r>
        <w:t xml:space="preserve">, this is my computer desk. </w:t>
      </w:r>
      <w:r w:rsidR="00422987">
        <w:t>In addition to typing, t</w:t>
      </w:r>
      <w:r>
        <w:t>his also serves as my primary drawing space for smaller pieces</w:t>
      </w:r>
      <w:r w:rsidR="00422987">
        <w:t xml:space="preserve">. </w:t>
      </w:r>
      <w:r>
        <w:t xml:space="preserve"> </w:t>
      </w:r>
      <w:r w:rsidR="00422987">
        <w:t xml:space="preserve">Because of that, </w:t>
      </w:r>
      <w:r>
        <w:t xml:space="preserve">I have a shelf that I can hide my keyboard and drawing tablet under. </w:t>
      </w:r>
    </w:p>
    <w:p w14:paraId="5E7A3FD9" w14:textId="77777777" w:rsidR="00422987" w:rsidRDefault="00422987"/>
    <w:p w14:paraId="0A3E2ADF" w14:textId="77777777" w:rsidR="00422987" w:rsidRDefault="00196A6D">
      <w:r>
        <w:t xml:space="preserve">These are my toys. I love them all very much. </w:t>
      </w:r>
    </w:p>
    <w:p w14:paraId="1AC63A55" w14:textId="77777777" w:rsidR="00422987" w:rsidRDefault="00422987"/>
    <w:p w14:paraId="60CC3371" w14:textId="77777777" w:rsidR="00422987" w:rsidRDefault="00371EEE">
      <w:r>
        <w:t xml:space="preserve">Underneath my desk I keep all my artwork stored away in portfolios. </w:t>
      </w:r>
      <w:proofErr w:type="gramStart"/>
      <w:r>
        <w:t>Also</w:t>
      </w:r>
      <w:proofErr w:type="gramEnd"/>
      <w:r>
        <w:t xml:space="preserve"> there’s a microscope to make people think I am smart. </w:t>
      </w:r>
    </w:p>
    <w:p w14:paraId="3185FA2A" w14:textId="77777777" w:rsidR="00422987" w:rsidRDefault="00422987"/>
    <w:p w14:paraId="160A9C83" w14:textId="51E34167" w:rsidR="00422987" w:rsidRDefault="00371EEE">
      <w:r>
        <w:t>In the corner of my workspace I have my printer and my organizer where I keep some reference books. The corner shelf is also the home of my mighty art box</w:t>
      </w:r>
      <w:r w:rsidR="003A0CFD">
        <w:t xml:space="preserve"> that has all my random supplies in it. </w:t>
      </w:r>
    </w:p>
    <w:p w14:paraId="4CBB5A84" w14:textId="77777777" w:rsidR="00422987" w:rsidRDefault="00422987"/>
    <w:p w14:paraId="053ADBA1" w14:textId="5A80531A" w:rsidR="00422987" w:rsidRDefault="003A0CFD">
      <w:proofErr w:type="gramStart"/>
      <w:r>
        <w:t>Finally</w:t>
      </w:r>
      <w:proofErr w:type="gramEnd"/>
      <w:r>
        <w:t xml:space="preserve"> this is where I work on larger pieces. Th</w:t>
      </w:r>
      <w:r w:rsidR="002067E1">
        <w:t xml:space="preserve">is </w:t>
      </w:r>
      <w:r>
        <w:t>drafting table</w:t>
      </w:r>
      <w:r w:rsidR="002067E1">
        <w:t xml:space="preserve"> </w:t>
      </w:r>
      <w:r>
        <w:t>adjust</w:t>
      </w:r>
      <w:r w:rsidR="002067E1">
        <w:t>s</w:t>
      </w:r>
      <w:r>
        <w:t xml:space="preserve"> so that I can work standing up</w:t>
      </w:r>
      <w:r w:rsidR="00395743">
        <w:t xml:space="preserve"> if need be</w:t>
      </w:r>
      <w:r w:rsidR="002067E1">
        <w:t>.</w:t>
      </w:r>
      <w:r w:rsidR="00395743">
        <w:t xml:space="preserve"> </w:t>
      </w:r>
      <w:r w:rsidR="002067E1">
        <w:t xml:space="preserve"> T</w:t>
      </w:r>
      <w:r>
        <w:t xml:space="preserve">o the right of that I have </w:t>
      </w:r>
      <w:r w:rsidR="002067E1">
        <w:t xml:space="preserve">my pen cup collection and another workspace that I use for mixing paints. </w:t>
      </w:r>
    </w:p>
    <w:p w14:paraId="60F7C45A" w14:textId="77777777" w:rsidR="00422987" w:rsidRDefault="00422987"/>
    <w:p w14:paraId="28F26194" w14:textId="77777777" w:rsidR="00422987" w:rsidRDefault="00422987"/>
    <w:p w14:paraId="683D966E" w14:textId="5C6301F3" w:rsidR="00196A6D" w:rsidRDefault="002067E1">
      <w:r>
        <w:t xml:space="preserve">So that’s my workspace. It’s not perfect but I’m still proud of it. I’ve been adding to it slowly for years and I look forward to </w:t>
      </w:r>
      <w:r w:rsidR="00422987">
        <w:t xml:space="preserve">continuing my pursuit of the perfect workspace. Thank you everybody and goodbye. </w:t>
      </w:r>
    </w:p>
    <w:p w14:paraId="5D4EBA84" w14:textId="305641BB" w:rsidR="004B4615" w:rsidRDefault="004B4615"/>
    <w:p w14:paraId="78246C5C" w14:textId="19D52516" w:rsidR="004B4615" w:rsidRDefault="004B4615">
      <w:r w:rsidRPr="004B4615">
        <w:t xml:space="preserve">So that's my workspace it's not perfect but I'm proud of it whoa that's pretty good that's really good like damn this is amazing </w:t>
      </w:r>
      <w:bookmarkStart w:id="0" w:name="_GoBack"/>
      <w:bookmarkEnd w:id="0"/>
    </w:p>
    <w:sectPr w:rsidR="004B4615" w:rsidSect="009F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6D"/>
    <w:rsid w:val="00196A6D"/>
    <w:rsid w:val="002067E1"/>
    <w:rsid w:val="00371EEE"/>
    <w:rsid w:val="00395743"/>
    <w:rsid w:val="003A0CFD"/>
    <w:rsid w:val="00422987"/>
    <w:rsid w:val="004B4615"/>
    <w:rsid w:val="009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C458"/>
  <w15:chartTrackingRefBased/>
  <w15:docId w15:val="{83BCBC66-A5B0-C842-A0AF-DCD61D7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majoros</dc:creator>
  <cp:keywords/>
  <dc:description/>
  <cp:lastModifiedBy>jeffrey majoros</cp:lastModifiedBy>
  <cp:revision>2</cp:revision>
  <dcterms:created xsi:type="dcterms:W3CDTF">2020-03-01T20:57:00Z</dcterms:created>
  <dcterms:modified xsi:type="dcterms:W3CDTF">2020-03-01T21:54:00Z</dcterms:modified>
</cp:coreProperties>
</file>